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04" w:rsidRPr="004D2204" w:rsidRDefault="004D2204" w:rsidP="004D2204">
      <w:pPr>
        <w:spacing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 w:rsidRPr="004D2204"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 xml:space="preserve">DELEGIRANJE 10. KOLA REGIONALNE  LIGE </w:t>
      </w:r>
      <w:r w:rsidR="00683793"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>FS RS</w:t>
      </w:r>
    </w:p>
    <w:p w:rsidR="004D2204" w:rsidRPr="004D2204" w:rsidRDefault="004D2204" w:rsidP="004D2204">
      <w:pPr>
        <w:spacing w:before="100" w:beforeAutospacing="1" w:afterAutospacing="1" w:line="240" w:lineRule="auto"/>
        <w:ind w:firstLine="720"/>
        <w:jc w:val="center"/>
        <w:rPr>
          <w:rFonts w:eastAsia="Times New Roman" w:cs="Times New Roman"/>
          <w:szCs w:val="24"/>
        </w:rPr>
      </w:pPr>
      <w:r w:rsidRPr="004D2204"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>10/11/.10.2014.god. u 15,30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835437" w:rsidRPr="004D2204" w:rsidTr="004D2204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Gomionica – Lijevče 11.10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</w:tr>
      <w:tr w:rsidR="00835437" w:rsidRPr="004D2204" w:rsidTr="004D2204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Bronzani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Majden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Stanišić Srećko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</w:tr>
      <w:tr w:rsidR="00835437" w:rsidRPr="004D2204" w:rsidTr="004D2204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Mačkić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</w:tr>
      <w:tr w:rsidR="00835437" w:rsidRPr="004D2204" w:rsidTr="004D2204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E34F32" w:rsidP="004D220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Aleksić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Miroslav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Žugić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</w:tr>
      <w:tr w:rsidR="00835437" w:rsidRPr="004D2204" w:rsidTr="004D2204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Potkozarje – Mladost (KV) 11.10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835437" w:rsidRPr="004D2204" w:rsidTr="004D2204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Aleksandrovac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</w:tr>
      <w:tr w:rsidR="00835437" w:rsidRPr="004D2204" w:rsidTr="004D2204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Ugrenović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Nebojša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</w:rPr>
              <w:t xml:space="preserve">K.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Dubica</w:t>
            </w:r>
            <w:proofErr w:type="spellEnd"/>
          </w:p>
        </w:tc>
      </w:tr>
      <w:tr w:rsidR="00835437" w:rsidRPr="004D2204" w:rsidTr="004D2204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BB274E">
              <w:rPr>
                <w:rFonts w:eastAsia="Times New Roman" w:cs="Times New Roman"/>
                <w:i/>
                <w:iCs/>
                <w:szCs w:val="24"/>
                <w:lang w:val="sv-SE"/>
              </w:rPr>
              <w:t>Grahovac Borislav, K.Dubica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Đurđević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</w:tr>
      <w:tr w:rsidR="00835437" w:rsidRPr="004D2204" w:rsidTr="004D2204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11.10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835437" w:rsidRPr="004D2204" w:rsidTr="004D2204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Bjegač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</w:tr>
      <w:tr w:rsidR="00835437" w:rsidRPr="004D2204" w:rsidTr="004D2204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Tadić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437" w:rsidRPr="004D2204" w:rsidRDefault="00835437" w:rsidP="004D220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</w:tr>
      <w:tr w:rsidR="00E34F32" w:rsidRPr="004D2204" w:rsidTr="004D2204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Topić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Bojan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Granolić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Danijel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Bistrica</w:t>
            </w:r>
          </w:p>
        </w:tc>
      </w:tr>
      <w:tr w:rsidR="00E34F32" w:rsidRPr="004D2204" w:rsidTr="004D2204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10.10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E34F32" w:rsidRPr="004D2204" w:rsidTr="004D2204">
        <w:trPr>
          <w:gridAfter w:val="1"/>
          <w:wAfter w:w="445" w:type="dxa"/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Krupa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na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Vrbasu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Gradiska</w:t>
            </w:r>
          </w:p>
        </w:tc>
      </w:tr>
      <w:tr w:rsidR="00E34F32" w:rsidRPr="004D2204" w:rsidTr="004D2204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Kesić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Gradiska</w:t>
            </w:r>
          </w:p>
        </w:tc>
      </w:tr>
      <w:tr w:rsidR="00E34F32" w:rsidRPr="004D2204" w:rsidTr="004D2204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4F7AC2" w:rsidP="00CD625F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Vujatović Željko</w:t>
            </w:r>
            <w:r w:rsidR="00E34F32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, </w:t>
            </w:r>
            <w:r w:rsidR="00CD625F">
              <w:rPr>
                <w:rFonts w:eastAsia="Times New Roman" w:cs="Times New Roman"/>
                <w:i/>
                <w:iCs/>
                <w:szCs w:val="24"/>
                <w:lang w:val="sv-SE"/>
              </w:rPr>
              <w:t>Maglajani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CF1FBB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  <w:lang w:val="sv-SE"/>
              </w:rPr>
              <w:t>Stojković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CF1FBB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Srbac</w:t>
            </w:r>
          </w:p>
        </w:tc>
      </w:tr>
      <w:tr w:rsidR="00E34F32" w:rsidRPr="004D2204" w:rsidTr="004D2204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Budućnost</w:t>
            </w:r>
            <w:proofErr w:type="spellEnd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11.10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E34F32" w:rsidRPr="004D2204" w:rsidTr="004D2204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</w:tr>
      <w:tr w:rsidR="00E34F32" w:rsidRPr="004D2204" w:rsidTr="004D2204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Babić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</w:tr>
      <w:tr w:rsidR="00E34F32" w:rsidRPr="004D2204" w:rsidTr="004D2204">
        <w:trPr>
          <w:gridAfter w:val="1"/>
          <w:wAfter w:w="445" w:type="dxa"/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Ćetojević Darko, Srbac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Petković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Uglješa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</w:tr>
      <w:tr w:rsidR="00E34F32" w:rsidRPr="004D2204" w:rsidTr="004D2204">
        <w:trPr>
          <w:gridAfter w:val="1"/>
          <w:wAfter w:w="445" w:type="dxa"/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FSA </w:t>
            </w:r>
            <w:proofErr w:type="spellStart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11.10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E34F32" w:rsidRPr="004D2204" w:rsidTr="004D2204">
        <w:trPr>
          <w:gridAfter w:val="1"/>
          <w:wAfter w:w="445" w:type="dxa"/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Međeđa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</w:tr>
      <w:tr w:rsidR="00E34F32" w:rsidRPr="004D2204" w:rsidTr="004D2204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Vujanović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Bojan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Gradiska</w:t>
            </w:r>
          </w:p>
        </w:tc>
      </w:tr>
      <w:tr w:rsidR="00E34F32" w:rsidRPr="004D2204" w:rsidTr="004D2204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4F7AC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4F7AC2">
              <w:rPr>
                <w:rFonts w:eastAsia="Times New Roman" w:cs="Times New Roman"/>
                <w:i/>
                <w:iCs/>
                <w:szCs w:val="24"/>
                <w:lang w:val="sv-SE"/>
              </w:rPr>
              <w:t>Gojić Aleksandar,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Lipovac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Željko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</w:tr>
      <w:tr w:rsidR="00E34F32" w:rsidRPr="004D2204" w:rsidTr="004D2204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Lauš</w:t>
            </w:r>
            <w:proofErr w:type="spellEnd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 11.10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E34F32" w:rsidRPr="004D2204" w:rsidTr="004D220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Slaven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Teslić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E34F32" w:rsidRPr="004D2204" w:rsidTr="004D220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E34F32" w:rsidRPr="004D2204" w:rsidTr="004D2204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  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Runić Milovan,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Đekanović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Varoš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E34F32" w:rsidRPr="004D2204" w:rsidTr="004D2204">
        <w:trPr>
          <w:trHeight w:val="337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– </w:t>
            </w:r>
            <w:proofErr w:type="spellStart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4D220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11.10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E34F32" w:rsidRPr="004D2204" w:rsidTr="004D220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E34F32" w:rsidRPr="004D2204" w:rsidTr="004D2204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Gvozden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E34F32" w:rsidRPr="004D2204" w:rsidTr="004D220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Vučkovac Branko, Prijedor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D2204">
              <w:rPr>
                <w:rFonts w:eastAsia="Times New Roman" w:cs="Times New Roman"/>
                <w:szCs w:val="24"/>
              </w:rPr>
              <w:t>Rajlić</w:t>
            </w:r>
            <w:proofErr w:type="spellEnd"/>
            <w:r w:rsidRPr="004D220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D2204"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</w:rPr>
              <w:t>Novi Grad</w:t>
            </w:r>
          </w:p>
        </w:tc>
        <w:tc>
          <w:tcPr>
            <w:tcW w:w="445" w:type="dxa"/>
            <w:vAlign w:val="center"/>
            <w:hideMark/>
          </w:tcPr>
          <w:p w:rsidR="00E34F32" w:rsidRPr="004D2204" w:rsidRDefault="00E34F32" w:rsidP="00E34F3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D220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E34F32" w:rsidRPr="004D2204" w:rsidTr="004D2204">
        <w:trPr>
          <w:trHeight w:val="60"/>
        </w:trPr>
        <w:tc>
          <w:tcPr>
            <w:tcW w:w="3828" w:type="dxa"/>
            <w:vAlign w:val="center"/>
            <w:hideMark/>
          </w:tcPr>
          <w:p w:rsidR="00E34F32" w:rsidRPr="004D2204" w:rsidRDefault="00E34F32" w:rsidP="00E34F3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E34F32" w:rsidRPr="004D2204" w:rsidRDefault="00E34F32" w:rsidP="00E34F3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E34F32" w:rsidRPr="004D2204" w:rsidRDefault="00E34F32" w:rsidP="00E34F3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E34F32" w:rsidRPr="004D2204" w:rsidRDefault="00E34F32" w:rsidP="00E34F3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34F32" w:rsidRPr="004D2204" w:rsidRDefault="00E34F32" w:rsidP="00E34F3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34F32" w:rsidRPr="004D2204" w:rsidRDefault="00E34F32" w:rsidP="00E34F3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4D2204" w:rsidRPr="004D2204" w:rsidRDefault="004D2204" w:rsidP="004D2204">
      <w:p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D2204">
        <w:rPr>
          <w:rFonts w:eastAsia="Times New Roman" w:cs="Times New Roman"/>
          <w:szCs w:val="24"/>
        </w:rPr>
        <w:t> </w:t>
      </w:r>
    </w:p>
    <w:p w:rsidR="004D2204" w:rsidRPr="004D2204" w:rsidRDefault="004D2204" w:rsidP="008A6AFD">
      <w:pPr>
        <w:spacing w:before="100" w:beforeAutospacing="1" w:afterAutospacing="1" w:line="240" w:lineRule="auto"/>
        <w:rPr>
          <w:rFonts w:eastAsia="Times New Roman" w:cs="Times New Roman"/>
          <w:szCs w:val="24"/>
        </w:rPr>
      </w:pPr>
      <w:proofErr w:type="spellStart"/>
      <w:r w:rsidRPr="004D2204">
        <w:rPr>
          <w:rFonts w:eastAsia="Times New Roman" w:cs="Times New Roman"/>
          <w:szCs w:val="24"/>
        </w:rPr>
        <w:t>Komesar</w:t>
      </w:r>
      <w:proofErr w:type="spellEnd"/>
      <w:r w:rsidRPr="004D2204">
        <w:rPr>
          <w:rFonts w:eastAsia="Times New Roman" w:cs="Times New Roman"/>
          <w:szCs w:val="24"/>
        </w:rPr>
        <w:t xml:space="preserve"> </w:t>
      </w:r>
      <w:proofErr w:type="spellStart"/>
      <w:r w:rsidRPr="004D2204">
        <w:rPr>
          <w:rFonts w:eastAsia="Times New Roman" w:cs="Times New Roman"/>
          <w:szCs w:val="24"/>
        </w:rPr>
        <w:t>za</w:t>
      </w:r>
      <w:proofErr w:type="spellEnd"/>
      <w:r w:rsidRPr="004D2204">
        <w:rPr>
          <w:rFonts w:eastAsia="Times New Roman" w:cs="Times New Roman"/>
          <w:szCs w:val="24"/>
        </w:rPr>
        <w:t xml:space="preserve"> </w:t>
      </w:r>
      <w:proofErr w:type="spellStart"/>
      <w:r w:rsidRPr="004D2204">
        <w:rPr>
          <w:rFonts w:eastAsia="Times New Roman" w:cs="Times New Roman"/>
          <w:szCs w:val="24"/>
        </w:rPr>
        <w:t>sudije</w:t>
      </w:r>
      <w:proofErr w:type="spellEnd"/>
      <w:r w:rsidRPr="004D2204">
        <w:rPr>
          <w:rFonts w:eastAsia="Times New Roman" w:cs="Times New Roman"/>
          <w:szCs w:val="24"/>
        </w:rPr>
        <w:t xml:space="preserve">               </w:t>
      </w:r>
      <w:r w:rsidR="008A6AFD">
        <w:rPr>
          <w:rFonts w:eastAsia="Times New Roman" w:cs="Times New Roman"/>
          <w:szCs w:val="24"/>
        </w:rPr>
        <w:t xml:space="preserve">                                                </w:t>
      </w:r>
      <w:r w:rsidRPr="004D2204">
        <w:rPr>
          <w:rFonts w:eastAsia="Times New Roman" w:cs="Times New Roman"/>
          <w:szCs w:val="24"/>
        </w:rPr>
        <w:t>  </w:t>
      </w:r>
      <w:r w:rsidR="008A6AFD">
        <w:rPr>
          <w:rFonts w:eastAsia="Times New Roman" w:cs="Times New Roman"/>
          <w:szCs w:val="24"/>
        </w:rPr>
        <w:t xml:space="preserve">  </w:t>
      </w:r>
      <w:proofErr w:type="spellStart"/>
      <w:r w:rsidR="008A6AFD">
        <w:rPr>
          <w:rFonts w:eastAsia="Times New Roman" w:cs="Times New Roman"/>
          <w:szCs w:val="24"/>
        </w:rPr>
        <w:t>Komesar</w:t>
      </w:r>
      <w:proofErr w:type="spellEnd"/>
      <w:r w:rsidR="008A6AFD">
        <w:rPr>
          <w:rFonts w:eastAsia="Times New Roman" w:cs="Times New Roman"/>
          <w:szCs w:val="24"/>
        </w:rPr>
        <w:t xml:space="preserve"> </w:t>
      </w:r>
      <w:proofErr w:type="spellStart"/>
      <w:r w:rsidR="008A6AFD">
        <w:rPr>
          <w:rFonts w:eastAsia="Times New Roman" w:cs="Times New Roman"/>
          <w:szCs w:val="24"/>
        </w:rPr>
        <w:t>za</w:t>
      </w:r>
      <w:proofErr w:type="spellEnd"/>
      <w:r w:rsidR="008A6AFD">
        <w:rPr>
          <w:rFonts w:eastAsia="Times New Roman" w:cs="Times New Roman"/>
          <w:szCs w:val="24"/>
        </w:rPr>
        <w:t xml:space="preserve"> </w:t>
      </w:r>
      <w:proofErr w:type="spellStart"/>
      <w:r w:rsidR="008A6AFD">
        <w:rPr>
          <w:rFonts w:eastAsia="Times New Roman" w:cs="Times New Roman"/>
          <w:szCs w:val="24"/>
        </w:rPr>
        <w:t>takmičenje</w:t>
      </w:r>
      <w:proofErr w:type="spellEnd"/>
      <w:r w:rsidRPr="004D2204">
        <w:rPr>
          <w:rFonts w:eastAsia="Times New Roman" w:cs="Times New Roman"/>
          <w:szCs w:val="24"/>
        </w:rPr>
        <w:t>                   </w:t>
      </w:r>
      <w:r w:rsidR="008A6AFD">
        <w:rPr>
          <w:rFonts w:eastAsia="Times New Roman" w:cs="Times New Roman"/>
          <w:szCs w:val="24"/>
        </w:rPr>
        <w:t xml:space="preserve">  </w:t>
      </w:r>
      <w:r w:rsidRPr="004D2204">
        <w:rPr>
          <w:rFonts w:eastAsia="Times New Roman" w:cs="Times New Roman"/>
          <w:szCs w:val="24"/>
        </w:rPr>
        <w:t xml:space="preserve">   </w:t>
      </w:r>
    </w:p>
    <w:sectPr w:rsidR="004D2204" w:rsidRPr="004D2204" w:rsidSect="008A6AFD">
      <w:pgSz w:w="12240" w:h="15840"/>
      <w:pgMar w:top="5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2204"/>
    <w:rsid w:val="00133F2C"/>
    <w:rsid w:val="00191D11"/>
    <w:rsid w:val="004D2204"/>
    <w:rsid w:val="004F0881"/>
    <w:rsid w:val="004F7AC2"/>
    <w:rsid w:val="00503499"/>
    <w:rsid w:val="005721BE"/>
    <w:rsid w:val="006238CE"/>
    <w:rsid w:val="00683793"/>
    <w:rsid w:val="00835437"/>
    <w:rsid w:val="008A6AFD"/>
    <w:rsid w:val="009F58C1"/>
    <w:rsid w:val="00BB274E"/>
    <w:rsid w:val="00CD625F"/>
    <w:rsid w:val="00CF1FBB"/>
    <w:rsid w:val="00E34F32"/>
    <w:rsid w:val="00F10B04"/>
    <w:rsid w:val="00FE05F7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A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A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07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73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0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2014-10-08T11:28:00Z</cp:lastPrinted>
  <dcterms:created xsi:type="dcterms:W3CDTF">2014-10-08T11:16:00Z</dcterms:created>
  <dcterms:modified xsi:type="dcterms:W3CDTF">2014-10-09T08:16:00Z</dcterms:modified>
</cp:coreProperties>
</file>